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562B4" w14:textId="77777777" w:rsidR="00706E46" w:rsidRDefault="00706E46"/>
    <w:p w14:paraId="4C4851BB" w14:textId="77777777" w:rsidR="00706E46" w:rsidRDefault="00706E46" w:rsidP="00706E46">
      <w:pPr>
        <w:jc w:val="center"/>
      </w:pPr>
      <w:r>
        <w:rPr>
          <w:noProof/>
          <w:sz w:val="40"/>
          <w:szCs w:val="40"/>
        </w:rPr>
        <w:drawing>
          <wp:inline distT="0" distB="0" distL="0" distR="0" wp14:anchorId="2F3FD2FE" wp14:editId="3E8E23EE">
            <wp:extent cx="792713" cy="1048779"/>
            <wp:effectExtent l="19050" t="0" r="7387" b="0"/>
            <wp:docPr id="1" name="Immagin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14" cy="104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745193" w14:textId="77777777" w:rsidR="00706E46" w:rsidRPr="00706E46" w:rsidRDefault="00706E46" w:rsidP="00706E46">
      <w:pPr>
        <w:jc w:val="center"/>
        <w:rPr>
          <w:sz w:val="32"/>
          <w:szCs w:val="32"/>
        </w:rPr>
      </w:pPr>
      <w:r w:rsidRPr="00706E46">
        <w:rPr>
          <w:sz w:val="32"/>
          <w:szCs w:val="32"/>
        </w:rPr>
        <w:t>COMUNE DI TRABIA</w:t>
      </w:r>
    </w:p>
    <w:p w14:paraId="426A2854" w14:textId="77777777" w:rsidR="007632E1" w:rsidRPr="000A3E97" w:rsidRDefault="000A3E97" w:rsidP="000A3E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SPORTELLO SAN NICOLA L’ARENA</w:t>
      </w:r>
    </w:p>
    <w:p w14:paraId="7D99F3A1" w14:textId="77777777" w:rsidR="00706E46" w:rsidRPr="006B4B41" w:rsidRDefault="00706E46" w:rsidP="00706E46">
      <w:pPr>
        <w:jc w:val="center"/>
        <w:rPr>
          <w:b/>
          <w:sz w:val="40"/>
          <w:szCs w:val="40"/>
        </w:rPr>
      </w:pPr>
      <w:r w:rsidRPr="006B4B41">
        <w:rPr>
          <w:b/>
          <w:sz w:val="40"/>
          <w:szCs w:val="40"/>
        </w:rPr>
        <w:t>AVVISO</w:t>
      </w:r>
    </w:p>
    <w:p w14:paraId="162474E1" w14:textId="77777777" w:rsidR="00706E46" w:rsidRPr="006B4B41" w:rsidRDefault="00706E46" w:rsidP="008575B2">
      <w:pPr>
        <w:rPr>
          <w:sz w:val="40"/>
          <w:szCs w:val="40"/>
        </w:rPr>
      </w:pPr>
    </w:p>
    <w:p w14:paraId="0FA4AC4A" w14:textId="77777777" w:rsidR="002059B8" w:rsidRPr="00D50044" w:rsidRDefault="00350FF9" w:rsidP="00604642">
      <w:pPr>
        <w:pStyle w:val="Titolo"/>
        <w:ind w:left="708" w:firstLine="708"/>
      </w:pPr>
      <w:r>
        <w:t>Si rende noto agli utenti che,</w:t>
      </w:r>
    </w:p>
    <w:p w14:paraId="3B725079" w14:textId="73C99C5F" w:rsidR="00350FF9" w:rsidRDefault="00750DB4" w:rsidP="002B47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 causa di </w:t>
      </w:r>
      <w:r w:rsidR="00D923FD">
        <w:rPr>
          <w:b/>
          <w:sz w:val="40"/>
          <w:szCs w:val="40"/>
        </w:rPr>
        <w:t>aggiornamenti tecnici</w:t>
      </w:r>
    </w:p>
    <w:p w14:paraId="2B8617A3" w14:textId="77777777" w:rsidR="00D50044" w:rsidRPr="00D50044" w:rsidRDefault="00350FF9" w:rsidP="00350F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lo Sportello Comunale </w:t>
      </w:r>
    </w:p>
    <w:p w14:paraId="7789E99C" w14:textId="13FEA208" w:rsidR="00A2144B" w:rsidRDefault="00D42EB5" w:rsidP="00A214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il </w:t>
      </w:r>
      <w:r w:rsidR="00A2144B">
        <w:rPr>
          <w:b/>
          <w:sz w:val="40"/>
          <w:szCs w:val="40"/>
        </w:rPr>
        <w:t xml:space="preserve">28 </w:t>
      </w:r>
      <w:r>
        <w:rPr>
          <w:b/>
          <w:sz w:val="40"/>
          <w:szCs w:val="40"/>
        </w:rPr>
        <w:t xml:space="preserve">novembre </w:t>
      </w:r>
      <w:r w:rsidR="00A2144B">
        <w:rPr>
          <w:b/>
          <w:sz w:val="40"/>
          <w:szCs w:val="40"/>
        </w:rPr>
        <w:t>resterà chiuso</w:t>
      </w:r>
    </w:p>
    <w:p w14:paraId="610C12E2" w14:textId="576CEBCF" w:rsidR="00A2144B" w:rsidRDefault="00A2144B" w:rsidP="00A214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L’ufficio riattiverà il servizio lunedì 2 dicembre</w:t>
      </w:r>
    </w:p>
    <w:p w14:paraId="343088CD" w14:textId="77777777" w:rsidR="005E2C1E" w:rsidRDefault="005E2C1E" w:rsidP="00F913A9">
      <w:pPr>
        <w:jc w:val="center"/>
        <w:rPr>
          <w:b/>
          <w:sz w:val="40"/>
          <w:szCs w:val="40"/>
        </w:rPr>
      </w:pPr>
    </w:p>
    <w:p w14:paraId="2E47F08C" w14:textId="5BEA6BBE" w:rsidR="00953590" w:rsidRPr="00D50044" w:rsidRDefault="00665ACA" w:rsidP="00665ACA">
      <w:pPr>
        <w:rPr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</w:t>
      </w:r>
      <w:r w:rsidR="00350FF9">
        <w:rPr>
          <w:sz w:val="40"/>
          <w:szCs w:val="40"/>
          <w:u w:val="single"/>
        </w:rPr>
        <w:t>CHIAMARE</w:t>
      </w:r>
      <w:r w:rsidR="002F4668">
        <w:rPr>
          <w:sz w:val="40"/>
          <w:szCs w:val="40"/>
          <w:u w:val="single"/>
        </w:rPr>
        <w:t xml:space="preserve"> </w:t>
      </w:r>
      <w:r w:rsidR="00350FF9">
        <w:rPr>
          <w:sz w:val="40"/>
          <w:szCs w:val="40"/>
          <w:u w:val="single"/>
        </w:rPr>
        <w:t>I</w:t>
      </w:r>
      <w:r w:rsidR="0080054A" w:rsidRPr="00D50044">
        <w:rPr>
          <w:sz w:val="40"/>
          <w:szCs w:val="40"/>
          <w:u w:val="single"/>
        </w:rPr>
        <w:t>L SEGUENTE NUMERO  800 098 739</w:t>
      </w:r>
    </w:p>
    <w:p w14:paraId="18E3FC16" w14:textId="77777777" w:rsidR="002059B8" w:rsidRDefault="002059B8" w:rsidP="00706E46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OPPURE RECARSI ALLO SPORT</w:t>
      </w:r>
      <w:r w:rsidR="005568A4">
        <w:rPr>
          <w:sz w:val="40"/>
          <w:szCs w:val="40"/>
          <w:u w:val="single"/>
        </w:rPr>
        <w:t>ELLO CU</w:t>
      </w:r>
      <w:r>
        <w:rPr>
          <w:sz w:val="40"/>
          <w:szCs w:val="40"/>
          <w:u w:val="single"/>
        </w:rPr>
        <w:t>P DELL’ASP</w:t>
      </w:r>
    </w:p>
    <w:p w14:paraId="7D4A8791" w14:textId="77777777" w:rsidR="005802EB" w:rsidRPr="008575B2" w:rsidRDefault="002059B8" w:rsidP="005802E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DI TERMINI IMERES</w:t>
      </w:r>
      <w:r w:rsidR="005802EB">
        <w:rPr>
          <w:sz w:val="40"/>
          <w:szCs w:val="40"/>
          <w:u w:val="single"/>
        </w:rPr>
        <w:t>E</w:t>
      </w:r>
    </w:p>
    <w:sectPr w:rsidR="005802EB" w:rsidRPr="008575B2" w:rsidSect="007917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04C"/>
    <w:rsid w:val="000942CB"/>
    <w:rsid w:val="000A13CD"/>
    <w:rsid w:val="000A3E97"/>
    <w:rsid w:val="000A4E8D"/>
    <w:rsid w:val="000C0009"/>
    <w:rsid w:val="000C0363"/>
    <w:rsid w:val="000C1341"/>
    <w:rsid w:val="000C2D3F"/>
    <w:rsid w:val="000E3BF2"/>
    <w:rsid w:val="000E42CC"/>
    <w:rsid w:val="000F142E"/>
    <w:rsid w:val="000F633A"/>
    <w:rsid w:val="00120650"/>
    <w:rsid w:val="0013123F"/>
    <w:rsid w:val="00162234"/>
    <w:rsid w:val="00195AC0"/>
    <w:rsid w:val="001C207D"/>
    <w:rsid w:val="001D03BD"/>
    <w:rsid w:val="001E20DA"/>
    <w:rsid w:val="001E5157"/>
    <w:rsid w:val="002059B8"/>
    <w:rsid w:val="00216760"/>
    <w:rsid w:val="002213EE"/>
    <w:rsid w:val="00222076"/>
    <w:rsid w:val="00280AD7"/>
    <w:rsid w:val="002B4770"/>
    <w:rsid w:val="002B4D5F"/>
    <w:rsid w:val="002F25FB"/>
    <w:rsid w:val="002F4668"/>
    <w:rsid w:val="002F6C85"/>
    <w:rsid w:val="00305D7B"/>
    <w:rsid w:val="00350FF9"/>
    <w:rsid w:val="0039404C"/>
    <w:rsid w:val="003A15AB"/>
    <w:rsid w:val="003B53A7"/>
    <w:rsid w:val="003E29C9"/>
    <w:rsid w:val="003F6524"/>
    <w:rsid w:val="00400411"/>
    <w:rsid w:val="0042366B"/>
    <w:rsid w:val="004A4493"/>
    <w:rsid w:val="004C6BDC"/>
    <w:rsid w:val="00506ADC"/>
    <w:rsid w:val="0051738C"/>
    <w:rsid w:val="005555DF"/>
    <w:rsid w:val="005568A4"/>
    <w:rsid w:val="005652C0"/>
    <w:rsid w:val="005802EB"/>
    <w:rsid w:val="005A3061"/>
    <w:rsid w:val="005B0895"/>
    <w:rsid w:val="005E2C1E"/>
    <w:rsid w:val="005E2EF4"/>
    <w:rsid w:val="00601C5E"/>
    <w:rsid w:val="00604642"/>
    <w:rsid w:val="00630F83"/>
    <w:rsid w:val="00665ACA"/>
    <w:rsid w:val="006A6BDD"/>
    <w:rsid w:val="006B4B41"/>
    <w:rsid w:val="006D20D8"/>
    <w:rsid w:val="006D3F94"/>
    <w:rsid w:val="006F3E24"/>
    <w:rsid w:val="00700810"/>
    <w:rsid w:val="00706E46"/>
    <w:rsid w:val="00750DB4"/>
    <w:rsid w:val="007632E1"/>
    <w:rsid w:val="00763929"/>
    <w:rsid w:val="00766737"/>
    <w:rsid w:val="00772CB5"/>
    <w:rsid w:val="00791766"/>
    <w:rsid w:val="007B03CF"/>
    <w:rsid w:val="0080054A"/>
    <w:rsid w:val="0080526E"/>
    <w:rsid w:val="00835D07"/>
    <w:rsid w:val="008575B2"/>
    <w:rsid w:val="00866B75"/>
    <w:rsid w:val="00872737"/>
    <w:rsid w:val="008962BF"/>
    <w:rsid w:val="008B4424"/>
    <w:rsid w:val="008F2D54"/>
    <w:rsid w:val="009011C1"/>
    <w:rsid w:val="0092412A"/>
    <w:rsid w:val="00937BA8"/>
    <w:rsid w:val="00953590"/>
    <w:rsid w:val="009B7864"/>
    <w:rsid w:val="009F3E75"/>
    <w:rsid w:val="00A15820"/>
    <w:rsid w:val="00A2144B"/>
    <w:rsid w:val="00A46B73"/>
    <w:rsid w:val="00A71BE8"/>
    <w:rsid w:val="00A95C66"/>
    <w:rsid w:val="00AB5C45"/>
    <w:rsid w:val="00AC3182"/>
    <w:rsid w:val="00AE10E2"/>
    <w:rsid w:val="00B131F2"/>
    <w:rsid w:val="00B24F95"/>
    <w:rsid w:val="00B27709"/>
    <w:rsid w:val="00B34C6C"/>
    <w:rsid w:val="00B34C75"/>
    <w:rsid w:val="00B6280C"/>
    <w:rsid w:val="00B81648"/>
    <w:rsid w:val="00B83A7B"/>
    <w:rsid w:val="00B91F31"/>
    <w:rsid w:val="00BA2CAC"/>
    <w:rsid w:val="00C135EE"/>
    <w:rsid w:val="00C30F9F"/>
    <w:rsid w:val="00C57BE7"/>
    <w:rsid w:val="00CB3CBF"/>
    <w:rsid w:val="00D00EC5"/>
    <w:rsid w:val="00D013B7"/>
    <w:rsid w:val="00D03C59"/>
    <w:rsid w:val="00D42EB5"/>
    <w:rsid w:val="00D50044"/>
    <w:rsid w:val="00D65582"/>
    <w:rsid w:val="00D923FD"/>
    <w:rsid w:val="00D94AE6"/>
    <w:rsid w:val="00DD02FA"/>
    <w:rsid w:val="00DE0390"/>
    <w:rsid w:val="00E40299"/>
    <w:rsid w:val="00E60F9E"/>
    <w:rsid w:val="00E93F82"/>
    <w:rsid w:val="00F325E8"/>
    <w:rsid w:val="00F913A9"/>
    <w:rsid w:val="00FA3AA7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3C72"/>
  <w15:docId w15:val="{92D3168A-EE34-4DF7-A887-3C775341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7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46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46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F46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Utente</cp:lastModifiedBy>
  <cp:revision>4</cp:revision>
  <cp:lastPrinted>2024-11-27T11:17:00Z</cp:lastPrinted>
  <dcterms:created xsi:type="dcterms:W3CDTF">2023-01-26T09:45:00Z</dcterms:created>
  <dcterms:modified xsi:type="dcterms:W3CDTF">2024-11-27T11:31:00Z</dcterms:modified>
</cp:coreProperties>
</file>